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2E18" w14:textId="3B6BA866" w:rsidR="00C866C5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3F1D3E05" w:rsidR="00FA286B" w:rsidRDefault="00FA286B"/>
    <w:p w14:paraId="5FE12EA4" w14:textId="09FB9160" w:rsidR="00AD0DEA" w:rsidRPr="00D43263" w:rsidRDefault="00AD0DEA" w:rsidP="00D4326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90317528"/>
      <w:r w:rsidRPr="00D43263">
        <w:rPr>
          <w:rFonts w:asciiTheme="minorHAnsi" w:hAnsiTheme="minorHAnsi" w:cstheme="minorHAnsi"/>
          <w:bCs/>
          <w:sz w:val="20"/>
          <w:szCs w:val="20"/>
        </w:rPr>
        <w:t>Se agregaron l</w:t>
      </w:r>
      <w:r w:rsidR="00D43263" w:rsidRPr="00D43263">
        <w:rPr>
          <w:rFonts w:asciiTheme="minorHAnsi" w:hAnsiTheme="minorHAnsi" w:cstheme="minorHAnsi"/>
          <w:bCs/>
          <w:sz w:val="20"/>
          <w:szCs w:val="20"/>
        </w:rPr>
        <w:t>o</w:t>
      </w:r>
      <w:r w:rsidRPr="00D43263">
        <w:rPr>
          <w:rFonts w:asciiTheme="minorHAnsi" w:hAnsiTheme="minorHAnsi" w:cstheme="minorHAnsi"/>
          <w:bCs/>
          <w:sz w:val="20"/>
          <w:szCs w:val="20"/>
        </w:rPr>
        <w:t xml:space="preserve">s </w:t>
      </w:r>
      <w:r w:rsidR="00D43263" w:rsidRPr="00D43263">
        <w:rPr>
          <w:rFonts w:asciiTheme="minorHAnsi" w:hAnsiTheme="minorHAnsi" w:cstheme="minorHAnsi"/>
          <w:bCs/>
          <w:sz w:val="20"/>
          <w:szCs w:val="20"/>
        </w:rPr>
        <w:t>municipios</w:t>
      </w:r>
      <w:r w:rsidRPr="00D43263">
        <w:rPr>
          <w:rFonts w:asciiTheme="minorHAnsi" w:hAnsiTheme="minorHAnsi" w:cstheme="minorHAnsi"/>
          <w:bCs/>
          <w:sz w:val="20"/>
          <w:szCs w:val="20"/>
        </w:rPr>
        <w:t>: 02006 “SAN QUINTIN”, 04012 “SEYBAPLAYA”</w:t>
      </w:r>
      <w:r w:rsidR="00D1171C" w:rsidRPr="00D43263">
        <w:rPr>
          <w:rFonts w:asciiTheme="minorHAnsi" w:hAnsiTheme="minorHAnsi" w:cstheme="minorHAnsi"/>
          <w:bCs/>
          <w:sz w:val="20"/>
          <w:szCs w:val="20"/>
        </w:rPr>
        <w:t>, 07125 “</w:t>
      </w:r>
      <w:r w:rsidR="00D1171C" w:rsidRPr="00D43263">
        <w:rPr>
          <w:rFonts w:asciiTheme="minorHAnsi" w:hAnsiTheme="minorHAnsi" w:cstheme="minorHAnsi"/>
          <w:bCs/>
          <w:sz w:val="20"/>
          <w:szCs w:val="20"/>
        </w:rPr>
        <w:t>HONDURAS DE LA SIERRA</w:t>
      </w:r>
      <w:r w:rsidR="00D1171C" w:rsidRPr="00D43263">
        <w:rPr>
          <w:rFonts w:asciiTheme="minorHAnsi" w:hAnsiTheme="minorHAnsi" w:cstheme="minorHAnsi"/>
          <w:bCs/>
          <w:sz w:val="20"/>
          <w:szCs w:val="20"/>
        </w:rPr>
        <w:t>”, 17036 “</w:t>
      </w:r>
      <w:bookmarkStart w:id="1" w:name="_GoBack"/>
      <w:r w:rsidR="00D1171C" w:rsidRPr="00D43263">
        <w:rPr>
          <w:rFonts w:asciiTheme="minorHAnsi" w:hAnsiTheme="minorHAnsi" w:cstheme="minorHAnsi"/>
          <w:bCs/>
          <w:sz w:val="20"/>
          <w:szCs w:val="20"/>
        </w:rPr>
        <w:t>HUEYAPAN</w:t>
      </w:r>
      <w:bookmarkEnd w:id="1"/>
      <w:r w:rsidR="00D1171C" w:rsidRPr="00D43263">
        <w:rPr>
          <w:rFonts w:asciiTheme="minorHAnsi" w:hAnsiTheme="minorHAnsi" w:cstheme="minorHAnsi"/>
          <w:bCs/>
          <w:sz w:val="20"/>
          <w:szCs w:val="20"/>
        </w:rPr>
        <w:t>”</w:t>
      </w:r>
    </w:p>
    <w:bookmarkEnd w:id="0"/>
    <w:p w14:paraId="5F5029E9" w14:textId="77777777" w:rsidR="00AD0DEA" w:rsidRDefault="00AD0DEA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AD0DEA" w:rsidRPr="00C126C0" w14:paraId="4FE2B0CD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797" w14:textId="54143C3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386" w14:textId="563BC81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315" w14:textId="1239667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QUINTIN</w:t>
            </w:r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D0DEA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AD0DEA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AD0DEA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AD0DEA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AD0DEA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AD0DEA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AD0DEA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AD0DEA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AD0DEA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AD0DEA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AD0DEA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AD0DEA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AD0DEA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AD0DEA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AD0DEA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AD0DEA" w:rsidRPr="00C126C0" w14:paraId="4CD5147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186D" w14:textId="483FB58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B91" w14:textId="60BFD75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579" w14:textId="07AF346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SEYBAPLAYA</w:t>
            </w:r>
          </w:p>
        </w:tc>
      </w:tr>
      <w:tr w:rsidR="00AD0DEA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D0DEA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AD0DEA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AD0DEA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AD0DEA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AD0DEA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AD0DEA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AD0DEA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AD0DEA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AD0DEA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AD0DEA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D0DEA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AD0DEA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AD0DEA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AD0DEA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AD0DEA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AD0DEA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AD0DEA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AD0DEA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AD0DEA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AD0DEA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AD0DEA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AD0DEA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AD0DEA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AD0DEA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AD0DEA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AD0DEA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AD0DEA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AD0DEA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AD0DEA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AD0DEA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AD0DEA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D0DEA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AD0DEA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AD0DEA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AD0DEA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AD0DEA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AD0DEA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AD0DEA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AD0DEA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AD0DEA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AD0DEA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AD0DEA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AD0DEA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AD0DEA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AD0DEA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AD0DEA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AD0DEA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AD0DEA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AD0DEA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AD0DEA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AD0DEA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AD0DEA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AD0DEA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AD0DEA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AD0DEA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AD0DEA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AD0DEA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AD0DEA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AD0DEA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AD0DEA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AD0DEA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AD0DEA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AD0DEA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AD0DEA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AD0DEA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AD0DEA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AD0DEA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AD0DEA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AD0DEA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AD0DEA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AD0DEA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AD0DEA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AD0DEA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AD0DEA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AD0DEA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AD0DEA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AD0DEA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AD0DEA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AD0DEA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AD0DEA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AD0DEA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AD0DEA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AD0DEA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AD0DEA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AD0DEA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AD0DEA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AD0DEA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AD0DEA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AD0DEA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AD0DEA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AD0DEA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AD0DEA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AD0DEA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AD0DEA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AD0DEA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AD0DEA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AD0DEA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AD0DEA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AD0DEA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AD0DEA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AD0DEA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AD0DEA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AD0DEA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AD0DEA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AD0DEA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AD0DEA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AD0DEA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AD0DEA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AD0DEA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AD0DEA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AD0DEA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AD0DEA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D0DEA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AD0DEA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AD0DEA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AD0DEA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AD0DEA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AD0DEA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AD0DEA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AD0DEA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AD0DEA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AD0DEA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AD0DEA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AD0DEA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AD0DEA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AD0DEA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AD0DEA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AD0DEA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AD0DEA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AD0DEA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AD0DEA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AD0DEA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AD0DEA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AD0DEA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AD0DEA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AD0DEA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AD0DEA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AD0DEA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AD0DEA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AD0DEA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AD0DEA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AD0DEA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AD0DEA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AD0DEA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AD0DEA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AD0DEA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AD0DEA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AD0DEA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AD0DEA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AD0DEA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AD0DEA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AD0DEA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AD0DEA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AD0DEA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AD0DEA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AD0DEA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AD0DEA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AD0DEA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AD0DEA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AD0DEA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AD0DEA" w:rsidRPr="00C126C0" w14:paraId="1A52E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5FB" w14:textId="70D3987F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CAB9" w14:textId="18DA07C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B31" w14:textId="6AFEBAD8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HONDURAS DE LA SIERRA</w:t>
            </w:r>
          </w:p>
        </w:tc>
      </w:tr>
      <w:tr w:rsidR="00AD0DEA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AD0DEA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AD0DEA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AD0DEA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AD0DEA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AD0DEA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AD0DEA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AD0DEA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AD0DEA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AD0DEA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AD0DEA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AD0DEA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AD0DEA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AD0DEA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AD0DEA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AD0DEA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AD0DEA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AD0DEA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AD0DEA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AD0DEA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AD0DEA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AD0DEA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AD0DEA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D0DEA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AD0DEA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AD0DEA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AD0DEA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AD0DEA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AD0DEA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D0DEA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AD0DEA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AD0DEA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AD0DEA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AD0DEA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AD0DEA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AD0DEA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AD0DEA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AD0DEA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AD0DEA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AD0DEA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AD0DEA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AD0DEA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AD0DEA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AD0DEA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AD0DEA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AD0DEA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AD0DEA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AD0DEA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AD0DEA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AD0DEA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D0DEA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AD0DEA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AD0DEA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AD0DEA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AD0DEA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AD0DEA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AD0DEA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AD0DEA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AD0DEA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AD0DEA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AD0DEA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AD0DEA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AD0DEA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AD0DEA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AD0DEA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AD0DEA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AD0DEA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AD0DEA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AD0DEA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AD0DEA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AD0DEA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AD0DEA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AD0DEA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AD0DEA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D0DEA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D0DEA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AD0DEA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AD0DEA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AD0DEA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AD0DEA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AD0DEA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AD0DEA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AD0DEA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AD0DEA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AD0DEA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AD0DEA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AD0DEA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AD0DEA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AD0DEA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AD0DEA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AD0DEA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AD0DEA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AD0DEA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AD0DEA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AD0DEA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AD0DEA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AD0DEA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AD0DEA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AD0DEA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AD0DEA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AD0DEA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AD0DEA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AD0DEA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AD0DEA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AD0DEA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AD0DEA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AD0DEA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AD0DEA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AD0DEA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AD0DEA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AD0DEA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AD0DEA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AD0DEA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AD0DEA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D0DEA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AD0DEA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AD0DEA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AD0DEA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AD0DEA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AD0DEA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AD0DEA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AD0DEA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AD0DEA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AD0DEA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AD0DEA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AD0DEA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AD0DEA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AD0DEA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AD0DEA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AD0DEA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AD0DEA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AD0DEA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AD0DEA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AD0DEA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AD0DEA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AD0DEA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AD0DEA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AD0DEA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AD0DEA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AD0DEA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AD0DEA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AD0DEA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AD0DEA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AD0DEA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AD0DEA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AD0DEA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AD0DEA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AD0DEA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AD0DEA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AD0DEA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AD0DEA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AD0DEA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AD0DEA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AD0DEA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AD0DEA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AD0DEA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AD0DEA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AD0DEA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AD0DEA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AD0DEA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AD0DEA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AD0DEA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AD0DEA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AD0DEA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AD0DEA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AD0DEA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AD0DEA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AD0DEA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AD0DEA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AD0DEA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AD0DEA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D0DEA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AD0DEA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AD0DEA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AD0DEA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AD0DEA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AD0DEA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AD0DEA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AD0DEA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AD0DEA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AD0DEA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AD0DEA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AD0DEA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AD0DEA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AD0DEA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AD0DEA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AD0DEA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AD0DEA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AD0DEA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AD0DEA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AD0DEA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AD0DEA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AD0DEA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AD0DEA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AD0DEA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AD0DEA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AD0DEA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AD0DEA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AD0DEA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AD0DEA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AD0DEA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AD0DEA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AD0DEA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AD0DEA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AD0DEA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AD0DEA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AD0DEA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AD0DEA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AD0DEA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AD0DEA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AD0DEA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AD0DEA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AD0DEA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AD0DEA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AD0DEA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AD0DEA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AD0DEA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AD0DEA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AD0DEA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AD0DEA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AD0DEA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AD0DEA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AD0DEA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AD0DEA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AD0DEA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AD0DEA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AD0DEA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AD0DEA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AD0DEA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AD0DEA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AD0DEA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AD0DEA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AD0DEA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AD0DEA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AD0DEA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AD0DEA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AD0DEA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AD0DEA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AD0DEA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AD0DEA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AD0DEA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AD0DEA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AD0DEA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AD0DEA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AD0DEA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AD0DEA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AD0DEA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AD0DEA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AD0DEA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AD0DEA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AD0DEA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AD0DEA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AD0DEA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AD0DEA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AD0DEA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AD0DEA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AD0DEA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AD0DEA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AD0DEA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AD0DEA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AD0DEA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AD0DEA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AD0DEA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AD0DEA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AD0DEA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AD0DEA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AD0DEA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AD0DEA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AD0DEA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AD0DEA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AD0DEA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AD0DEA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AD0DEA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AD0DEA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AD0DEA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AD0DEA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AD0DEA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AD0DEA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AD0DEA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AD0DEA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AD0DEA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AD0DEA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AD0DEA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AD0DEA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AD0DEA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AD0DEA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AD0DEA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AD0DEA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AD0DEA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AD0DEA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AD0DEA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AD0DEA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AD0DEA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AD0DEA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AD0DEA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AD0DEA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AD0DEA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AD0DEA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AD0DEA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AD0DEA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AD0DEA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AD0DEA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AD0DEA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AD0DEA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AD0DEA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AD0DEA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AD0DEA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AD0DEA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AD0DEA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AD0DEA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AD0DEA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AD0DEA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AD0DEA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AD0DEA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AD0DEA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AD0DEA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AD0DEA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AD0DEA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AD0DEA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AD0DEA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AD0DEA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AD0DEA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AD0DEA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AD0DEA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AD0DEA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AD0DEA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AD0DEA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AD0DEA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AD0DEA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AD0DEA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AD0DEA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AD0DEA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AD0DEA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AD0DEA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AD0DEA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AD0DEA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AD0DEA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AD0DEA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AD0DEA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AD0DEA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AD0DEA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AD0DEA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AD0DEA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AD0DEA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AD0DEA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AD0DEA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AD0DEA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AD0DEA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AD0DEA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AD0DEA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AD0DEA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AD0DEA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AD0DEA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AD0DEA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AD0DEA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AD0DEA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AD0DEA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AD0DEA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AD0DEA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AD0DEA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AD0DEA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AD0DEA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AD0DEA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AD0DEA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AD0DEA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AD0DEA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AD0DEA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AD0DEA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AD0DEA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AD0DEA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AD0DEA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AD0DEA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AD0DEA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AD0DEA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AD0DEA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AD0DEA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D0DEA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AD0DEA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AD0DEA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AD0DEA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AD0DEA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AD0DEA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AD0DEA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AD0DEA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AD0DEA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AD0DEA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AD0DEA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AD0DEA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AD0DEA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AD0DEA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AD0DEA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AD0DEA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AD0DEA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AD0DEA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AD0DEA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AD0DEA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AD0DEA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AD0DEA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AD0DEA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D0DEA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AD0DEA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AD0DEA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AD0DEA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AD0DEA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AD0DEA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AD0DEA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AD0DEA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AD0DEA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AD0DEA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AD0DEA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AD0DEA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AD0DEA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AD0DEA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AD0DEA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AD0DEA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AD0DEA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AD0DEA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AD0DEA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AD0DEA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AD0DEA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AD0DEA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AD0DEA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AD0DEA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AD0DEA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AD0DEA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AD0DEA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AD0DEA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AD0DEA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AD0DEA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AD0DEA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AD0DEA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AD0DEA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AD0DEA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AD0DEA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AD0DEA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AD0DEA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D0DEA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AD0DEA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AD0DEA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AD0DEA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AD0DEA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AD0DEA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AD0DEA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AD0DEA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AD0DEA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AD0DEA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AD0DEA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AD0DEA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AD0DEA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AD0DEA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AD0DEA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AD0DEA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AD0DEA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AD0DEA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AD0DEA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AD0DEA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AD0DEA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AD0DEA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AD0DEA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AD0DEA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AD0DEA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AD0DEA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AD0DEA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AD0DEA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AD0DEA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AD0DEA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AD0DEA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AD0DEA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AD0DEA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AD0DEA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AD0DEA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AD0DEA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AD0DEA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AD0DEA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AD0DEA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AD0DEA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AD0DEA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AD0DEA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AD0DEA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AD0DEA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AD0DEA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AD0DEA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AD0DEA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AD0DEA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AD0DEA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AD0DEA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AD0DEA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AD0DEA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AD0DEA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AD0DEA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AD0DEA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AD0DEA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AD0DEA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AD0DEA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AD0DEA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AD0DEA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AD0DEA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AD0DEA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AD0DEA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AD0DEA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AD0DEA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AD0DEA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AD0DEA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AD0DEA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AD0DEA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AD0DEA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AD0DEA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AD0DEA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AD0DEA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AD0DEA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AD0DEA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AD0DEA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AD0DEA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AD0DEA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AD0DEA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D0DEA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AD0DEA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AD0DEA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AD0DEA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AD0DEA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AD0DEA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AD0DEA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AD0DEA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AD0DEA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AD0DEA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AD0DEA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AD0DEA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AD0DEA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AD0DEA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AD0DEA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AD0DEA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AD0DEA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AD0DEA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AD0DEA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AD0DEA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AD0DEA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AD0DEA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AD0DEA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AD0DEA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AD0DEA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AD0DEA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AD0DEA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AD0DEA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AD0DEA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AD0DEA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AD0DEA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AD0DEA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AD0DEA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AD0DEA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AD0DEA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AD0DEA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AD0DEA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AD0DEA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AD0DEA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AD0DEA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AD0DEA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AD0DEA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AD0DEA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AD0DEA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AD0DEA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AD0DEA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AD0DEA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AD0DEA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AD0DEA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AD0DEA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AD0DEA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AD0DEA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AD0DEA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AD0DEA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AD0DEA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AD0DEA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AD0DEA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AD0DEA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AD0DEA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AD0DEA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AD0DEA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AD0DEA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AD0DEA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AD0DEA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AD0DEA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AD0DEA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AD0DEA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AD0DEA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AD0DEA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AD0DEA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AD0DEA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AD0DEA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AD0DEA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AD0DEA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AD0DEA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AD0DEA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AD0DEA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AD0DEA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AD0DEA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AD0DEA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AD0DEA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AD0DEA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AD0DEA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AD0DEA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AD0DEA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AD0DEA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AD0DEA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D0DEA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AD0DEA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AD0DEA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AD0DEA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AD0DEA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AD0DEA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AD0DEA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AD0DEA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AD0DEA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AD0DEA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D0DEA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AD0DEA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AD0DEA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AD0DEA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AD0DEA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AD0DEA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AD0DEA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AD0DEA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AD0DEA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AD0DEA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D0DEA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AD0DEA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AD0DEA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AD0DEA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AD0DEA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AD0DEA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AD0DEA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D0DEA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AD0DEA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AD0DEA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AD0DEA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AD0DEA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AD0DEA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AD0DEA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AD0DEA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AD0DEA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AD0DEA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AD0DEA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AD0DEA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AD0DEA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AD0DEA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AD0DEA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AD0DEA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AD0DEA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AD0DEA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AD0DEA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AD0DEA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AD0DEA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AD0DEA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AD0DEA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AD0DEA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AD0DEA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AD0DEA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AD0DEA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AD0DEA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AD0DEA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AD0DEA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AD0DEA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AD0DEA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AD0DEA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AD0DEA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AD0DEA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AD0DEA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AD0DEA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AD0DEA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AD0DEA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AD0DEA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AD0DEA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AD0DEA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AD0DEA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AD0DEA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AD0DEA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AD0DEA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AD0DEA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AD0DEA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AD0DEA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AD0DEA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AD0DEA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AD0DEA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AD0DEA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AD0DEA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AD0DEA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AD0DEA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AD0DEA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AD0DEA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AD0DEA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AD0DEA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D0DEA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AD0DEA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AD0DEA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AD0DEA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AD0DEA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AD0DEA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AD0DEA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AD0DEA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AD0DEA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AD0DEA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AD0DEA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AD0DEA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AD0DEA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AD0DEA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AD0DEA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AD0DEA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AD0DEA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AD0DEA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AD0DEA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AD0DEA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AD0DEA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AD0DEA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AD0DEA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AD0DEA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AD0DEA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AD0DEA" w:rsidRPr="00C126C0" w14:paraId="4EFD1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5AD" w14:textId="28A3263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464" w14:textId="282F694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024D" w14:textId="269AABE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</w:tr>
      <w:tr w:rsidR="00AD0DEA" w:rsidRPr="00C126C0" w14:paraId="3D6A79B6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CEC0" w14:textId="0DF83241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6E8C" w14:textId="3DE773C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FAE" w14:textId="2694F44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</w:tr>
      <w:tr w:rsidR="00D1171C" w:rsidRPr="00C126C0" w14:paraId="6A85DE05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07A2" w14:textId="354A2FF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702" w14:textId="27A23264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1AAC" w14:textId="798CA69C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HUEYAPAN</w:t>
            </w:r>
          </w:p>
        </w:tc>
      </w:tr>
      <w:tr w:rsidR="00D1171C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D1171C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D1171C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D1171C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D1171C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D1171C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D1171C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D1171C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D1171C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D1171C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D1171C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D1171C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D1171C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D1171C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D1171C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D1171C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D1171C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D1171C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D1171C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D1171C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D1171C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D1171C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D1171C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D1171C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D1171C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D1171C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D1171C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D1171C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D1171C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D1171C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D1171C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D1171C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D1171C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D1171C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D1171C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D1171C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D1171C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D1171C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D1171C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D1171C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D1171C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D1171C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D1171C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D1171C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D1171C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D1171C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D1171C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D1171C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D1171C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D1171C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D1171C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D1171C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D1171C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D1171C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D1171C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D1171C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D1171C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D1171C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D1171C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D1171C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D1171C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D1171C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D1171C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D1171C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D1171C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D1171C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D1171C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D1171C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D1171C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D1171C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D1171C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D1171C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D1171C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D1171C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D1171C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D1171C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D1171C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D1171C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D1171C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D1171C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D1171C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D1171C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D1171C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D1171C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D1171C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D1171C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D1171C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D1171C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D1171C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D1171C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D1171C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D1171C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D1171C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D1171C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D1171C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D1171C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D1171C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D1171C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D1171C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D1171C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D1171C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D1171C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D1171C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D1171C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D1171C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D1171C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D1171C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D1171C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D1171C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D1171C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D1171C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D1171C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D1171C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D1171C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D1171C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D1171C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D1171C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D1171C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D1171C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D1171C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D1171C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D1171C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D1171C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D1171C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D1171C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D1171C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D1171C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D1171C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D1171C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D1171C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D1171C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D1171C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D1171C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D1171C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D1171C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D1171C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D1171C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D1171C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D1171C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D1171C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D1171C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D1171C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D1171C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D1171C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D1171C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D1171C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D1171C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D1171C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D1171C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D1171C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D1171C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D1171C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D1171C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D1171C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D1171C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D1171C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D1171C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D1171C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D1171C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D1171C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D1171C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D1171C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D1171C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D1171C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D1171C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D1171C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D1171C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D1171C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D1171C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D1171C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D1171C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D1171C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D1171C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D1171C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D1171C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D1171C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D1171C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D1171C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D1171C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D1171C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D1171C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D1171C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D1171C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D1171C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D1171C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D1171C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D1171C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D1171C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D1171C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D1171C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D1171C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D1171C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D1171C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D1171C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D1171C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D1171C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D1171C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D1171C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D1171C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D1171C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D1171C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D1171C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D1171C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D1171C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D1171C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D1171C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D1171C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D1171C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D1171C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D1171C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D1171C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D1171C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D1171C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D1171C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D1171C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D1171C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D1171C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D1171C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D1171C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D1171C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D1171C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D1171C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D1171C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D1171C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D1171C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D1171C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D1171C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D1171C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D1171C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D1171C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D1171C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D1171C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D1171C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D1171C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D1171C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D1171C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D1171C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D1171C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D1171C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D1171C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D1171C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D1171C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D1171C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D1171C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D1171C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D1171C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D1171C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D1171C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D1171C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D1171C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D1171C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D1171C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D1171C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D1171C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D1171C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D1171C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D1171C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D1171C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D1171C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D1171C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D1171C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D1171C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D1171C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D1171C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D1171C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D1171C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D1171C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D1171C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D1171C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D1171C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D1171C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D1171C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D1171C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D1171C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D1171C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D1171C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D1171C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D1171C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D1171C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D1171C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D1171C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D1171C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D1171C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D1171C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D1171C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D1171C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D1171C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D1171C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D1171C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D1171C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D1171C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D1171C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D1171C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D1171C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D1171C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D1171C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D1171C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D1171C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D1171C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D1171C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D1171C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D1171C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D1171C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D1171C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D1171C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D1171C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D1171C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D1171C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D1171C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D1171C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D1171C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D1171C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D1171C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D1171C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D1171C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D1171C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D1171C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D1171C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D1171C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D1171C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D1171C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D1171C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D1171C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D1171C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D1171C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D1171C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D1171C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D1171C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D1171C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D1171C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D1171C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D1171C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D1171C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D1171C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D1171C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D1171C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D1171C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D1171C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D1171C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D1171C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D1171C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D1171C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D1171C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D1171C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D1171C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D1171C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D1171C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D1171C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D1171C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D1171C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D1171C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D1171C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D1171C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D1171C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D1171C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D1171C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D1171C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D1171C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D1171C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D1171C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D1171C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D1171C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D1171C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D1171C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D1171C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D1171C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D1171C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D1171C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D1171C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D1171C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D1171C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D1171C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D1171C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D1171C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D1171C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D1171C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D1171C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D1171C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D1171C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D1171C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D1171C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D1171C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D1171C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D1171C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D1171C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D1171C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D1171C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D1171C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D1171C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D1171C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D1171C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D1171C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D1171C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D1171C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D1171C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D1171C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D1171C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D1171C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D1171C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D1171C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D1171C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D1171C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D1171C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D1171C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D1171C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D1171C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D1171C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D1171C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D1171C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D1171C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D1171C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D1171C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D1171C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D1171C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D1171C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D1171C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D1171C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D1171C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D1171C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D1171C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D1171C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D1171C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D1171C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D1171C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D1171C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D1171C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D1171C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D1171C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D1171C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D1171C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D1171C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D1171C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D1171C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D1171C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D1171C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D1171C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D1171C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D1171C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D1171C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D1171C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D1171C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D1171C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D1171C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D1171C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D1171C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D1171C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D1171C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D1171C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D1171C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D1171C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D1171C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D1171C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D1171C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D1171C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D1171C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D1171C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D1171C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D1171C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D1171C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D1171C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D1171C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D1171C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D1171C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D1171C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D1171C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D1171C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D1171C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D1171C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D1171C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D1171C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D1171C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D1171C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D1171C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D1171C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D1171C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D1171C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D1171C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D1171C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D1171C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D1171C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D1171C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D1171C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D1171C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D1171C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D1171C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D1171C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D1171C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D1171C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D1171C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D1171C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D1171C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D1171C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D1171C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D1171C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D1171C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D1171C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D1171C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D1171C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D1171C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D1171C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D1171C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D1171C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D1171C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D1171C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D1171C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D1171C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D1171C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D1171C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D1171C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D1171C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D1171C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D1171C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D1171C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D1171C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D1171C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D1171C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D1171C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D1171C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D1171C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D1171C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D1171C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D1171C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D1171C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D1171C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D1171C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D1171C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D1171C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D1171C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D1171C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D1171C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D1171C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D1171C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D1171C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D1171C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D1171C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D1171C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D1171C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D1171C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D1171C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D1171C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D1171C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D1171C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D1171C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D1171C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D1171C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D1171C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D1171C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D1171C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D1171C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D1171C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D1171C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D1171C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D1171C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D1171C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D1171C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D1171C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D1171C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D1171C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D1171C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D1171C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D1171C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D1171C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D1171C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D1171C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D1171C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D1171C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D1171C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D1171C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D1171C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D1171C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D1171C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D1171C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D1171C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D1171C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D1171C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D1171C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D1171C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D1171C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D1171C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D1171C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D1171C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D1171C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D1171C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D1171C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D1171C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D1171C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D1171C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D1171C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D1171C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D1171C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D1171C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D1171C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D1171C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D1171C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D1171C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D1171C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D1171C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D1171C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D1171C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D1171C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D1171C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D1171C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D1171C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D1171C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D1171C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D1171C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D1171C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D1171C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D1171C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D1171C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D1171C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D1171C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D1171C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D1171C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D1171C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D1171C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D1171C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D1171C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D1171C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D1171C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D1171C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D1171C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D1171C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D1171C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D1171C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D1171C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D1171C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D1171C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D1171C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D1171C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D1171C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D1171C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D1171C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D1171C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D1171C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DEL RIO</w:t>
            </w:r>
          </w:p>
        </w:tc>
      </w:tr>
      <w:tr w:rsidR="00D1171C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D1171C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D1171C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D1171C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D1171C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D1171C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D1171C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D1171C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D1171C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D1171C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D1171C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D1171C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D1171C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D1171C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D1171C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D1171C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D1171C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D1171C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D1171C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D1171C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D1171C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D1171C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D1171C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D1171C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D1171C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D1171C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D1171C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D1171C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D1171C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D1171C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D1171C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D1171C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D1171C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D1171C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D1171C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D1171C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D1171C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D1171C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D1171C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D1171C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D1171C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D1171C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D1171C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D1171C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D1171C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D1171C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D1171C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D1171C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D1171C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D1171C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D1171C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D1171C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D1171C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D1171C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D1171C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D1171C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D1171C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D1171C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D1171C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D1171C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D1171C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D1171C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D1171C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D1171C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D1171C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D1171C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D1171C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D1171C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D1171C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D1171C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D1171C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D1171C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D1171C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D1171C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D1171C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D1171C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D1171C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D1171C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D1171C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D1171C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D1171C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D1171C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D1171C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D1171C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D1171C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D1171C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D1171C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D1171C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D1171C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D1171C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D1171C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D1171C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D1171C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D1171C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D1171C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D1171C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D1171C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D1171C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D1171C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D1171C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D1171C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D1171C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D1171C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D1171C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D1171C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D1171C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D1171C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D1171C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D1171C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D1171C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D1171C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D1171C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D1171C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D1171C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D1171C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D1171C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D1171C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D1171C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D1171C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D1171C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D1171C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D1171C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D1171C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D1171C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D1171C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D1171C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D1171C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D1171C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D1171C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D1171C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D1171C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D1171C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D1171C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D1171C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D1171C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D1171C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D1171C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D1171C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D1171C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D1171C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D1171C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D1171C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D1171C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D1171C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D1171C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D1171C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D1171C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D1171C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D1171C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D1171C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D1171C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D1171C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D1171C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D1171C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D1171C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D1171C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D1171C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D1171C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D1171C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D1171C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D1171C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D1171C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D1171C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D1171C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D1171C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D1171C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D1171C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D1171C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D1171C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D1171C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D1171C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D1171C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D1171C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D1171C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D1171C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D1171C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D1171C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D1171C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D1171C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D1171C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D1171C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D1171C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D1171C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D1171C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D1171C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D1171C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D1171C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D1171C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D1171C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D1171C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D1171C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D1171C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D1171C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D1171C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D1171C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D1171C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D1171C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D1171C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D1171C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D1171C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D1171C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D1171C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D1171C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D1171C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D1171C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D1171C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D1171C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D1171C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D1171C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D1171C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D1171C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D1171C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D1171C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D1171C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D1171C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D1171C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D1171C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D1171C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D1171C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D1171C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D1171C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D1171C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D1171C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D1171C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D1171C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D1171C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D1171C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D1171C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D1171C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D1171C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D1171C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D1171C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D1171C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D1171C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D1171C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D1171C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D1171C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D1171C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D1171C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D1171C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D1171C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D1171C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D1171C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D1171C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D1171C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D1171C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D1171C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D1171C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D1171C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D1171C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D1171C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D1171C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D1171C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D1171C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D1171C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D1171C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D1171C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D1171C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D1171C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D1171C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D1171C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D1171C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D1171C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D1171C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D1171C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D1171C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D1171C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D1171C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D1171C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D1171C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D1171C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D1171C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D1171C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D1171C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D1171C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D1171C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D1171C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D1171C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D1171C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D1171C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D1171C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D1171C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D1171C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D1171C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D1171C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D1171C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D1171C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D1171C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D1171C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D1171C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D1171C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D1171C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D1171C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D1171C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D1171C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D1171C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D1171C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D1171C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D1171C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D1171C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D1171C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D1171C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D1171C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D1171C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D1171C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D1171C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D1171C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D1171C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D1171C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D1171C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D1171C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D1171C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D1171C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D1171C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D1171C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D1171C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D1171C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D1171C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D1171C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D1171C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D1171C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D1171C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D1171C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D1171C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D1171C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D1171C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D1171C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D1171C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D1171C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D1171C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D1171C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D1171C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D1171C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D1171C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D1171C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D1171C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D1171C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D1171C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D1171C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D1171C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D1171C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D1171C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D1171C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D1171C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D1171C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D1171C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D1171C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D1171C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D1171C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D1171C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D1171C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D1171C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D1171C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D1171C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D1171C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D1171C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D1171C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D1171C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D1171C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D1171C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D1171C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D1171C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D1171C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D1171C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D1171C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D1171C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D1171C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D1171C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D1171C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D1171C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D1171C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D1171C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D1171C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D1171C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D1171C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D1171C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D1171C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D1171C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D1171C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D1171C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D1171C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D1171C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D1171C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D1171C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D1171C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D1171C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D1171C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D1171C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D1171C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D1171C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D1171C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D1171C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D1171C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D1171C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D1171C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D1171C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D1171C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D1171C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D1171C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D1171C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D1171C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D1171C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D1171C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D1171C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D1171C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D1171C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D1171C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D1171C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D1171C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D1171C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D1171C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D1171C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D1171C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D1171C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D1171C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D1171C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D1171C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D1171C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D1171C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D1171C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D1171C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D1171C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D1171C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D1171C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D1171C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D1171C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D1171C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D1171C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D1171C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D1171C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D1171C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D1171C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D1171C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D1171C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D1171C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D1171C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D1171C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D1171C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D1171C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D1171C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D1171C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D1171C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D1171C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D1171C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D1171C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D1171C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D1171C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D1171C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D1171C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D1171C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D1171C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D1171C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D1171C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D1171C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D1171C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D1171C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D1171C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D1171C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D1171C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D1171C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D1171C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D1171C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D1171C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D1171C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D1171C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D1171C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D1171C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D1171C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D1171C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D1171C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D1171C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D1171C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D1171C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D1171C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D1171C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D1171C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D1171C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D1171C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D1171C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D1171C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D1171C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D1171C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D1171C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D1171C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D1171C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D1171C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D1171C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D1171C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D1171C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D1171C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D1171C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D1171C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D1171C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D1171C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D1171C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D1171C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D1171C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D1171C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D1171C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D1171C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D1171C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D1171C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D1171C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D1171C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D1171C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D1171C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D1171C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D1171C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D1171C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D1171C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D1171C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D1171C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D1171C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D1171C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D1171C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D1171C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D1171C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D1171C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D1171C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D1171C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D1171C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D1171C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D1171C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D1171C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D1171C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D1171C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D1171C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D1171C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D1171C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D1171C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D1171C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D1171C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D1171C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D1171C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D1171C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D1171C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D1171C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D1171C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D1171C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D1171C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D1171C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D1171C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D1171C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D1171C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D1171C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D1171C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D1171C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D1171C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D1171C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D1171C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D1171C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D1171C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D1171C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D1171C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D1171C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D1171C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D1171C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D1171C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D1171C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D1171C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D1171C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D1171C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D1171C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D1171C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D1171C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D1171C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D1171C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D1171C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D1171C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D1171C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D1171C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D1171C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D1171C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D1171C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D1171C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D1171C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D1171C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D1171C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D1171C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D1171C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D1171C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D1171C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D1171C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D1171C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D1171C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D1171C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D1171C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D1171C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D1171C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D1171C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D1171C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D1171C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D1171C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D1171C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D1171C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D1171C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D1171C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D1171C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D1171C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D1171C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D1171C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D1171C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D1171C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D1171C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D1171C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D1171C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D1171C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D1171C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D1171C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D1171C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D1171C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D1171C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D1171C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D1171C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D1171C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D1171C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D1171C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D1171C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D1171C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D1171C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D1171C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D1171C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D1171C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D1171C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D1171C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D1171C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D1171C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D1171C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D1171C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D1171C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D1171C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D1171C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D1171C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D1171C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D1171C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D1171C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D1171C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D1171C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D1171C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D1171C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D1171C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D1171C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D1171C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D1171C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D1171C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D1171C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D1171C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D1171C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D1171C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D1171C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D1171C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D1171C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D1171C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D1171C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D1171C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D1171C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D1171C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D1171C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D1171C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D1171C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D1171C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D1171C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D1171C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D1171C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D1171C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D1171C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D1171C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D1171C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D1171C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D1171C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D1171C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D1171C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D1171C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D1171C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D1171C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D1171C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D1171C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D1171C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D1171C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D1171C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D1171C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D1171C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D1171C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D1171C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D1171C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D1171C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D1171C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D1171C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D1171C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D1171C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D1171C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D1171C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D1171C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D1171C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D1171C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D1171C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D1171C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D1171C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D1171C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D1171C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D1171C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D1171C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D1171C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D1171C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D1171C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D1171C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D1171C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D1171C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D1171C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D1171C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D1171C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D1171C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D1171C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D1171C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D1171C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D1171C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D1171C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D1171C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D1171C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D1171C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D1171C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D1171C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D1171C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D1171C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D1171C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D1171C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D1171C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D1171C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D1171C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D1171C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D1171C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D1171C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D1171C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D1171C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D1171C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D1171C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D1171C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D1171C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D1171C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D1171C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D1171C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D1171C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D1171C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D1171C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D1171C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D1171C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D1171C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D1171C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D1171C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D1171C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D1171C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D1171C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D1171C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D1171C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D1171C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D1171C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D1171C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D1171C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D1171C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D1171C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D1171C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D1171C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D1171C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D1171C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D1171C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D1171C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D1171C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D1171C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D1171C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D1171C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D1171C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D1171C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D1171C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D1171C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D1171C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D1171C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D1171C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D1171C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D1171C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D1171C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D1171C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D1171C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D1171C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D1171C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D1171C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D1171C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D1171C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D1171C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D1171C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D1171C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D1171C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D1171C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D1171C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D1171C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D1171C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D1171C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D1171C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D1171C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D1171C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D1171C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D1171C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D1171C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D1171C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D1171C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D1171C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D1171C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D1171C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D1171C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D1171C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D1171C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D1171C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D1171C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D1171C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D1171C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D1171C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D1171C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D1171C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D1171C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D1171C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D1171C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D1171C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D1171C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D1171C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D1171C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D1171C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D1171C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D1171C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D1171C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D1171C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D1171C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D1171C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D1171C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D1171C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D1171C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D1171C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D1171C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D1171C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D1171C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D1171C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D1171C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D1171C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D1171C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D1171C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D1171C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D1171C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D1171C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D1171C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D1171C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D1171C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D1171C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D1171C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D1171C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D1171C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D1171C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D1171C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D1171C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D1171C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D1171C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D1171C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D1171C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D1171C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D1171C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D1171C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D1171C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D1171C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D1171C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D1171C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D1171C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D1171C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D1171C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D1171C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D1171C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D1171C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D1171C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D1171C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D1171C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D1171C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D1171C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D1171C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D1171C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D1171C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D1171C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D1171C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D1171C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D1171C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D1171C" w:rsidRPr="00E42DB0" w:rsidRDefault="00D1171C" w:rsidP="00D1171C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16A9B"/>
    <w:rsid w:val="000A5F9D"/>
    <w:rsid w:val="000D259B"/>
    <w:rsid w:val="001A2FDD"/>
    <w:rsid w:val="00263FF1"/>
    <w:rsid w:val="002A30EC"/>
    <w:rsid w:val="002F6AB5"/>
    <w:rsid w:val="00407029"/>
    <w:rsid w:val="00472B53"/>
    <w:rsid w:val="004F7A2A"/>
    <w:rsid w:val="00575456"/>
    <w:rsid w:val="00705455"/>
    <w:rsid w:val="0073529D"/>
    <w:rsid w:val="00930F69"/>
    <w:rsid w:val="00954DF3"/>
    <w:rsid w:val="009648EF"/>
    <w:rsid w:val="00A361EB"/>
    <w:rsid w:val="00AB09B3"/>
    <w:rsid w:val="00AD0DEA"/>
    <w:rsid w:val="00AE0F27"/>
    <w:rsid w:val="00B869A2"/>
    <w:rsid w:val="00BB6065"/>
    <w:rsid w:val="00C866C5"/>
    <w:rsid w:val="00CD54DC"/>
    <w:rsid w:val="00D07887"/>
    <w:rsid w:val="00D1171C"/>
    <w:rsid w:val="00D43263"/>
    <w:rsid w:val="00E46875"/>
    <w:rsid w:val="00E9007F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C</Orden>
    <Fecha xmlns="8a1bad36-d8b0-4cfa-9462-7c748c5ba06c">2021-12-13T06:00:00+00:00</Fecha>
    <Ejercicio xmlns="8a1bad36-d8b0-4cfa-9462-7c748c5ba06c">2021: Nueva Estructura Seguros (CUSF)</Ejercicio>
    <_dlc_DocId xmlns="fbb82a6a-a961-4754-99c6-5e8b59674839">ZUWP26PT267V-208-492</_dlc_DocId>
    <_dlc_DocIdUrl xmlns="fbb82a6a-a961-4754-99c6-5e8b59674839">
      <Url>https://www.cnsf.gob.mx/Sistemas/_layouts/15/DocIdRedir.aspx?ID=ZUWP26PT267V-208-492</Url>
      <Description>ZUWP26PT267V-208-492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4DF029-FCDA-4184-A8CC-EADD4F70F4AF}"/>
</file>

<file path=customXml/itemProps2.xml><?xml version="1.0" encoding="utf-8"?>
<ds:datastoreItem xmlns:ds="http://schemas.openxmlformats.org/officeDocument/2006/customXml" ds:itemID="{811745E7-A499-46DC-843F-336676375CFA}"/>
</file>

<file path=customXml/itemProps3.xml><?xml version="1.0" encoding="utf-8"?>
<ds:datastoreItem xmlns:ds="http://schemas.openxmlformats.org/officeDocument/2006/customXml" ds:itemID="{80D5FD23-D990-48D2-BD2B-B4AE62D8EB72}"/>
</file>

<file path=customXml/itemProps4.xml><?xml version="1.0" encoding="utf-8"?>
<ds:datastoreItem xmlns:ds="http://schemas.openxmlformats.org/officeDocument/2006/customXml" ds:itemID="{01E40119-D655-45CF-A59B-B187E855D31C}"/>
</file>

<file path=customXml/itemProps5.xml><?xml version="1.0" encoding="utf-8"?>
<ds:datastoreItem xmlns:ds="http://schemas.openxmlformats.org/officeDocument/2006/customXml" ds:itemID="{C8F3884B-6158-4966-BB02-D89C338FA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47</Pages>
  <Words>11383</Words>
  <Characters>62609</Characters>
  <Application>Microsoft Office Word</Application>
  <DocSecurity>0</DocSecurity>
  <Lines>521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01)</vt:lpstr>
    </vt:vector>
  </TitlesOfParts>
  <Company/>
  <LinksUpToDate>false</LinksUpToDate>
  <CharactersWithSpaces>73845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8</cp:revision>
  <dcterms:created xsi:type="dcterms:W3CDTF">2019-01-23T18:42:00Z</dcterms:created>
  <dcterms:modified xsi:type="dcterms:W3CDTF">2021-12-14T02:09:00Z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3ca27a5e-9e92-4a12-bcb9-e8a66b4d3f50</vt:lpwstr>
  </property>
</Properties>
</file>